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F6" w:rsidRPr="000C12F6" w:rsidRDefault="000C12F6" w:rsidP="000C12F6">
      <w:pPr>
        <w:bidi/>
        <w:jc w:val="both"/>
        <w:rPr>
          <w:sz w:val="28"/>
          <w:szCs w:val="28"/>
        </w:rPr>
      </w:pP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sz w:val="28"/>
          <w:szCs w:val="28"/>
        </w:rPr>
        <w:t xml:space="preserve"> (WTO)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کنفرانس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توسعه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ملل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متحد</w:t>
      </w:r>
      <w:r w:rsidRPr="000C12F6">
        <w:rPr>
          <w:sz w:val="28"/>
          <w:szCs w:val="28"/>
        </w:rPr>
        <w:t xml:space="preserve"> (UNCTAD)»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جدیدترین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درخصوص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تنش‌های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اثراتی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تنش‌ها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دارند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هشدار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دادند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وبگاه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اقتصاددانان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کرده‌اند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تنش‌های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شرایط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سخت‌تر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بازارهای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اعتباری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مهم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منجر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کاهش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ادامه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سال‌جاری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۲۰۱۹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خواهد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عبارتی،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ادامه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خواهد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اما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سرعتی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کمتر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نسبت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قبل</w:t>
      </w:r>
      <w:r w:rsidRPr="000C12F6">
        <w:rPr>
          <w:rFonts w:cs="Arial"/>
          <w:sz w:val="28"/>
          <w:szCs w:val="28"/>
          <w:rtl/>
        </w:rPr>
        <w:t xml:space="preserve"> (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آوریل</w:t>
      </w:r>
      <w:r w:rsidRPr="000C12F6">
        <w:rPr>
          <w:rFonts w:cs="Arial"/>
          <w:sz w:val="28"/>
          <w:szCs w:val="28"/>
          <w:rtl/>
        </w:rPr>
        <w:t xml:space="preserve">).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حجم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کالای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سطح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۹/ 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کاهش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بیشتر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۲۰۱۹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سطح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۷/ 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خواهد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رسید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همان‌طور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اشاره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کمتر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۴/ 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آوریل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آوریل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بازه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تغییرات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۱/ 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۵/ 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بود،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درحالی‌که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بازه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جدید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۴/ 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۴/ 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تغییر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برخی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ریسک‌هایی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آوریل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شناسایی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بود،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وقوع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پیوسته‌اند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مهم‌ترین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ریسک‌ها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می‌توان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تشدید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اقدامات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تجاری</w:t>
      </w:r>
      <w:r w:rsidRPr="000C12F6">
        <w:rPr>
          <w:rFonts w:cs="Arial"/>
          <w:sz w:val="28"/>
          <w:szCs w:val="28"/>
          <w:rtl/>
        </w:rPr>
        <w:t xml:space="preserve"> (</w:t>
      </w:r>
      <w:r w:rsidRPr="000C12F6">
        <w:rPr>
          <w:rFonts w:cs="Arial" w:hint="cs"/>
          <w:sz w:val="28"/>
          <w:szCs w:val="28"/>
          <w:rtl/>
        </w:rPr>
        <w:t>حقیقی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پیشنهادی</w:t>
      </w:r>
      <w:r w:rsidRPr="000C12F6">
        <w:rPr>
          <w:rFonts w:cs="Arial"/>
          <w:sz w:val="28"/>
          <w:szCs w:val="28"/>
          <w:rtl/>
        </w:rPr>
        <w:t xml:space="preserve">) </w:t>
      </w:r>
      <w:r w:rsidRPr="000C12F6">
        <w:rPr>
          <w:rFonts w:cs="Arial" w:hint="cs"/>
          <w:sz w:val="28"/>
          <w:szCs w:val="28"/>
          <w:rtl/>
        </w:rPr>
        <w:t>اشاره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طیف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گسترده‌ای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صادرات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بزرگ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هدف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قرار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گرچه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اثرات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مستقیم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اقدامات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امروز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نسبت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بوده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اما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نااطمینانی‌‌هایی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سیاست‌ها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ایجاد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می‌کنند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ممکن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تاکنون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کاهش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مخارج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سرمایه‌گذاری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نمایان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باشد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به‌علاوه،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سیاست‌های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پولی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انقباضی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پیشرفته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نوسان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ارز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کمک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ممکن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آینده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نیز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ادامه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داشته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باشد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روبرتو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آزودو،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رئیس‌کل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رابطه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می‌گوید</w:t>
      </w:r>
      <w:r w:rsidRPr="000C12F6">
        <w:rPr>
          <w:rFonts w:cs="Arial"/>
          <w:sz w:val="28"/>
          <w:szCs w:val="28"/>
          <w:rtl/>
        </w:rPr>
        <w:t>: «</w:t>
      </w:r>
      <w:r w:rsidRPr="000C12F6">
        <w:rPr>
          <w:rFonts w:cs="Arial" w:hint="cs"/>
          <w:sz w:val="28"/>
          <w:szCs w:val="28"/>
          <w:rtl/>
        </w:rPr>
        <w:t>درحالی‌که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قدرتمند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باقی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می‌ماند،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کاهش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بیانگر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تشدید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تنش‌هایی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روزها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روابط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مهم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شاهد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هستیم</w:t>
      </w:r>
      <w:r w:rsidRPr="000C12F6">
        <w:rPr>
          <w:sz w:val="28"/>
          <w:szCs w:val="28"/>
        </w:rPr>
        <w:t>.</w:t>
      </w: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  <w:r w:rsidRPr="000C12F6">
        <w:rPr>
          <w:rFonts w:cs="Arial" w:hint="cs"/>
          <w:sz w:val="28"/>
          <w:szCs w:val="28"/>
          <w:rtl/>
        </w:rPr>
        <w:t>بیش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دیگری،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موضوع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دولت‌ها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حیاتی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تمام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تفاوت‌هایی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دارند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همکاری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کنند</w:t>
      </w:r>
      <w:r w:rsidRPr="000C12F6">
        <w:rPr>
          <w:rFonts w:cs="Arial"/>
          <w:sz w:val="28"/>
          <w:szCs w:val="28"/>
          <w:rtl/>
        </w:rPr>
        <w:t>. «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حمایت‌های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چنین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تلاش‌هایی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همچنین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اطمینان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محرکی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استانداردهای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زندگی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بهتر،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ایجاد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اشتغال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سراسر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باقی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خواهد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ماند،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ادامه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می‌دهد</w:t>
      </w:r>
      <w:r w:rsidRPr="000C12F6">
        <w:rPr>
          <w:rFonts w:cs="Arial"/>
          <w:sz w:val="28"/>
          <w:szCs w:val="28"/>
          <w:rtl/>
        </w:rPr>
        <w:t xml:space="preserve">.» </w:t>
      </w:r>
      <w:r w:rsidRPr="000C12F6">
        <w:rPr>
          <w:rFonts w:cs="Arial" w:hint="cs"/>
          <w:sz w:val="28"/>
          <w:szCs w:val="28"/>
          <w:rtl/>
        </w:rPr>
        <w:t>آخرین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به‌روزرسانی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پایه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انتظارات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تولید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ناخالص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داخلی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ارز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بازار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۲۰۱۹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ترتیب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سطوح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۱/ 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۹/ 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مقادیر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حاکی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نسبت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دوی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سال‌ها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۳/ 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خواهد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بود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آنجایی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توسعه‌یافته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بهره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افزایش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می‌دهند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وجود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پیامدهای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منفی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سیاست‌ها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درحال‌توسعه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نوظهور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ممکن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دچار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خروج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گسترده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سرمایه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شوند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به‌علاوه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برخی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مناطق،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تنش‌های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ژئوپلیتیک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می‌تواند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تهدیدی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عرضه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منابع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شبکه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تولید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چالش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مواجه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سازد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نهایت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عوامل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ساختاری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نظیر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تغییر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توازن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چین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سرمایه‌گذاری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سوی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مصرف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هنوز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نیز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می‌تواند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فشار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واردات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بیفزاید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مجموع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باید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گفت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ریسک‌هایی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پیش‌بینی‌ها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سایه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انداخته،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قابل‌توجه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بوده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روز‌افزون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درحال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افزایش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sz w:val="28"/>
          <w:szCs w:val="28"/>
        </w:rPr>
        <w:t xml:space="preserve">. </w:t>
      </w: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نیمه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نخست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کالای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مقایسه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دوره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مشابه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گذشته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۸/ 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افزایش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داشت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دوره،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صادرات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توسعه‌یافته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افزایشی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۵/ 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تجربه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درحالی‌که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درحال‌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توسعه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۶/ 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بود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درخصوص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واردات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نیز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توسعه‌یافته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رکورد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نقطه‌به‌نقطه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۵/ 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۶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نخست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ثبت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رساندند،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درحالی‌که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افزایش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درحال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توسعه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۹/ 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رسید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نخست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تمام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مناطق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مثبت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چه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صادرات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چه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واردات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تجربه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کردند،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درحالی‌که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برخی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مناطق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عملکرد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بهتری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نسبت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سایر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داشتند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دوره</w:t>
      </w:r>
      <w:r w:rsidRPr="000C12F6">
        <w:rPr>
          <w:rFonts w:cs="Arial"/>
          <w:sz w:val="28"/>
          <w:szCs w:val="28"/>
          <w:rtl/>
        </w:rPr>
        <w:t xml:space="preserve"> – </w:t>
      </w:r>
      <w:r w:rsidRPr="000C12F6">
        <w:rPr>
          <w:rFonts w:cs="Arial" w:hint="cs"/>
          <w:sz w:val="28"/>
          <w:szCs w:val="28"/>
          <w:rtl/>
        </w:rPr>
        <w:t>شش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نخست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 xml:space="preserve">۲۰۱۸ – </w:t>
      </w:r>
      <w:r w:rsidRPr="000C12F6">
        <w:rPr>
          <w:rFonts w:cs="Arial" w:hint="cs"/>
          <w:sz w:val="28"/>
          <w:szCs w:val="28"/>
          <w:rtl/>
        </w:rPr>
        <w:t>آمریکای‌شمالی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۸/ 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درصدی،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بالاترین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صادرات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تجربه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آسیا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صادرات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۲/ 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اروپا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۸/ 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نیز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آمریکا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بهترین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عملکرد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به‌ثبت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رساندند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درخصوص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واردات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نیز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قاره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آسیا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افزایش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واردات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۱/ ۶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نخست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بالاترین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واردات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تجربه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پس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آسیا،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آمریکای‌جنوبی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نرخ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۵/ ۵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آمریکای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شمالی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۸/ ۴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اروپا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۹/ 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سایر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مناطق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۵/ ۰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نیز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بالاترین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واردات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۶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نخست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تجربه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کردند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وضعیت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کالاهای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انرژی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دیگر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بررسی‌های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جدید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sz w:val="28"/>
          <w:szCs w:val="28"/>
        </w:rPr>
        <w:t>.</w:t>
      </w: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سازمان،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قیمت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کالاهای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انرژی،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شامل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نفت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یک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منتهی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آگوست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مقایسه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گذشته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۳۳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افزایش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یافت،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امری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منجر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افزایش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درآمدهای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صادراتی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صادرکنندگان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کالا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البته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نمی‌توان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مثابه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تقاضای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قدرتمند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واردات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مناطق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منابع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غنی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دانست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ژانویه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دلار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آمریکا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۴/ 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افزایش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ارزش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داشته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 (</w:t>
      </w:r>
      <w:r w:rsidRPr="000C12F6">
        <w:rPr>
          <w:rFonts w:cs="Arial" w:hint="cs"/>
          <w:sz w:val="28"/>
          <w:szCs w:val="28"/>
          <w:rtl/>
        </w:rPr>
        <w:t>براساس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مقادیر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حقیقی</w:t>
      </w:r>
      <w:r w:rsidRPr="000C12F6">
        <w:rPr>
          <w:rFonts w:cs="Arial"/>
          <w:sz w:val="28"/>
          <w:szCs w:val="28"/>
          <w:rtl/>
        </w:rPr>
        <w:t xml:space="preserve">). 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کاهش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پیش‌بینی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شاخص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چشم‌انداز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</w:t>
      </w:r>
      <w:r w:rsidRPr="000C12F6">
        <w:rPr>
          <w:sz w:val="28"/>
          <w:szCs w:val="28"/>
        </w:rPr>
        <w:t xml:space="preserve"> (WTOI)»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سازگار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شاخص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ترکیبی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چندین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زیرشاخص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مهم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نشان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می‌دهد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شتاب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فصل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نخست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کندتر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اجزای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تشکیل‌دهنده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شاخص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شامل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حجم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جریان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کانتینرهای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بنادر،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محموله‌های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هوایی،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سفارشات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صادرات،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فروش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خودرو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اجزای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الکترونیک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موادخام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این‌باره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زیرشاخص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سفارشات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صادرات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به‌واسطه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شاخص‌های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خرید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مدیران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محاسبه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می‌شود،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۱/ ۵۴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واحد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ژانویه،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۳/ ۵۰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آگوست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کاهش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یافت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به‌علاوه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مقدار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یک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شاخص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منحصربه‌فرد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سطح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نااطمینانی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سیاست‌های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–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طریق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تعداد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کلمات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کلیدی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مربوط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نااطمینانی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به‌کار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رسانه‌ها</w:t>
      </w:r>
      <w:r w:rsidRPr="000C12F6">
        <w:rPr>
          <w:rFonts w:cs="Arial"/>
          <w:sz w:val="28"/>
          <w:szCs w:val="28"/>
          <w:rtl/>
        </w:rPr>
        <w:t xml:space="preserve"> – </w:t>
      </w:r>
      <w:r w:rsidRPr="000C12F6">
        <w:rPr>
          <w:rFonts w:cs="Arial" w:hint="cs"/>
          <w:sz w:val="28"/>
          <w:szCs w:val="28"/>
          <w:rtl/>
        </w:rPr>
        <w:t>اندازه‌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می‌گیرد،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۱۱۳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واحد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ژانویه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۲۲۷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واحد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جولای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افزایش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یافت</w:t>
      </w:r>
      <w:r w:rsidRPr="000C12F6">
        <w:rPr>
          <w:rFonts w:cs="Arial"/>
          <w:sz w:val="28"/>
          <w:szCs w:val="28"/>
          <w:rtl/>
        </w:rPr>
        <w:t xml:space="preserve"> (</w:t>
      </w:r>
      <w:r w:rsidRPr="000C12F6">
        <w:rPr>
          <w:rFonts w:cs="Arial" w:hint="cs"/>
          <w:sz w:val="28"/>
          <w:szCs w:val="28"/>
          <w:rtl/>
        </w:rPr>
        <w:t>البته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مقدار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شاخص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آگوست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سطح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۲۰۵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واحد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تعدیل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</w:t>
      </w:r>
      <w:r w:rsidRPr="000C12F6">
        <w:rPr>
          <w:rFonts w:cs="Arial"/>
          <w:sz w:val="28"/>
          <w:szCs w:val="28"/>
          <w:rtl/>
        </w:rPr>
        <w:t xml:space="preserve">).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سازمان،‌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گرچه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تازگی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سطح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نااطمینانی‌ها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اندکی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فروکش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اما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هنوز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نسبت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بحران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۲۰۰۸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بالاتر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sz w:val="28"/>
          <w:szCs w:val="28"/>
        </w:rPr>
        <w:t>.</w:t>
      </w: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  <w:r w:rsidRPr="000C12F6">
        <w:rPr>
          <w:rFonts w:hint="eastAsia"/>
          <w:sz w:val="28"/>
          <w:szCs w:val="28"/>
        </w:rPr>
        <w:lastRenderedPageBreak/>
        <w:t>«</w:t>
      </w:r>
      <w:r w:rsidRPr="000C12F6">
        <w:rPr>
          <w:rFonts w:cs="Arial" w:hint="cs"/>
          <w:sz w:val="28"/>
          <w:szCs w:val="28"/>
          <w:rtl/>
        </w:rPr>
        <w:t>آنکتاد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/>
          <w:sz w:val="28"/>
          <w:szCs w:val="28"/>
          <w:rtl/>
        </w:rPr>
        <w:t xml:space="preserve">: </w:t>
      </w:r>
      <w:r w:rsidRPr="000C12F6">
        <w:rPr>
          <w:rFonts w:cs="Arial" w:hint="cs"/>
          <w:sz w:val="28"/>
          <w:szCs w:val="28"/>
          <w:rtl/>
        </w:rPr>
        <w:t>جنگ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نشانه‌ای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بحرانی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عمیق‌تر</w:t>
      </w:r>
    </w:p>
    <w:p w:rsidR="000C12F6" w:rsidRDefault="000C12F6" w:rsidP="00A6342E">
      <w:pPr>
        <w:bidi/>
        <w:jc w:val="both"/>
        <w:rPr>
          <w:sz w:val="28"/>
          <w:szCs w:val="28"/>
        </w:rPr>
      </w:pPr>
      <w:proofErr w:type="gramStart"/>
      <w:r w:rsidRPr="000C12F6">
        <w:rPr>
          <w:rFonts w:hint="eastAsia"/>
          <w:sz w:val="28"/>
          <w:szCs w:val="28"/>
        </w:rPr>
        <w:t>«</w:t>
      </w:r>
      <w:r w:rsidRPr="000C12F6">
        <w:rPr>
          <w:rFonts w:cs="Arial" w:hint="cs"/>
          <w:sz w:val="28"/>
          <w:szCs w:val="28"/>
          <w:rtl/>
        </w:rPr>
        <w:t>کنفرانس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توسعه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ملل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متحد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جدیدترین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تجارت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توسعه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منتشر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</w:t>
      </w:r>
      <w:r w:rsidRPr="000C12F6">
        <w:rPr>
          <w:rFonts w:cs="Arial"/>
          <w:sz w:val="28"/>
          <w:szCs w:val="28"/>
          <w:rtl/>
        </w:rPr>
        <w:t>.</w:t>
      </w:r>
      <w:proofErr w:type="gramEnd"/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بررسی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روندهای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کنونی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موضوعات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سیاستی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مهم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بین‌المللی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صورت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گرفته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پیشنهاداتی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رسیدگی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آنها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ارائه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نهاد،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پس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گذشت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یک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دهه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بحران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۲۰۰۸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همچنان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بستری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لغزان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باقی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خواهد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ماند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روزها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بحبوحه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جنگ‌تجاری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فراگیر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به‌سر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می‌برد،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جنگی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نشانه‌ای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یک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بیماری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عمیق‌تر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درحالی‌که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اوایل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۲۰۱۷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خیز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برداشت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اما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وضعیتی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ناپایدار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دارد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بسیاری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کشورها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عملکردی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کمتر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ظرفیت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بالقوه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خود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دارند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موخیسا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کیتویی،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دبیرکل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آنکتاد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این‌باره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می‌گوید</w:t>
      </w:r>
      <w:r w:rsidRPr="000C12F6">
        <w:rPr>
          <w:rFonts w:cs="Arial"/>
          <w:sz w:val="28"/>
          <w:szCs w:val="28"/>
          <w:rtl/>
        </w:rPr>
        <w:t>: «</w:t>
      </w:r>
      <w:r w:rsidRPr="000C12F6">
        <w:rPr>
          <w:rFonts w:cs="Arial" w:hint="cs"/>
          <w:sz w:val="28"/>
          <w:szCs w:val="28"/>
          <w:rtl/>
        </w:rPr>
        <w:t>اقتصاد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مجددا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زیر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فشار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فشارهای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آنی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نتیجه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تنش‌های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جریان‌های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پرنوسان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اما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ورای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تهدیدات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شکست‌های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بزرگ‌تری</w:t>
      </w:r>
      <w:r w:rsidRPr="000C12F6">
        <w:rPr>
          <w:rFonts w:cs="Arial"/>
          <w:sz w:val="28"/>
          <w:szCs w:val="28"/>
          <w:rtl/>
        </w:rPr>
        <w:t xml:space="preserve"> –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بحران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 xml:space="preserve">۲۰۰۸ – </w:t>
      </w:r>
      <w:r w:rsidRPr="000C12F6">
        <w:rPr>
          <w:rFonts w:cs="Arial" w:hint="cs"/>
          <w:sz w:val="28"/>
          <w:szCs w:val="28"/>
          <w:rtl/>
        </w:rPr>
        <w:t>وجود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دارد،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شکست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زمینه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حل‌وفصل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نابرابری‌ها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عدم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توازن‌های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دنیای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ابرجهانی‌شده‌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</w:t>
      </w:r>
      <w:r w:rsidRPr="000C12F6">
        <w:rPr>
          <w:rFonts w:cs="Arial"/>
          <w:sz w:val="28"/>
          <w:szCs w:val="28"/>
          <w:rtl/>
        </w:rPr>
        <w:t xml:space="preserve">.»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موضوع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اشاره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چطور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قدرت‌های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حول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تعداد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اندکی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شرکت‌های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بزرگ‌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بین‌المللی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متمرکز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شده‌اند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اثراتی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وضعیت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توانایی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درحال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توسعه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کسب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منفعت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سیستم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تجاری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بین‌المللی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تکنولوژی‌های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دیجیتالی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جدید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دارد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به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گزارش</w:t>
      </w:r>
      <w:r w:rsidRPr="000C12F6">
        <w:rPr>
          <w:rFonts w:cs="Arial"/>
          <w:sz w:val="28"/>
          <w:szCs w:val="28"/>
          <w:rtl/>
        </w:rPr>
        <w:t xml:space="preserve"> «</w:t>
      </w:r>
      <w:r w:rsidRPr="000C12F6">
        <w:rPr>
          <w:rFonts w:cs="Arial" w:hint="cs"/>
          <w:sz w:val="28"/>
          <w:szCs w:val="28"/>
          <w:rtl/>
        </w:rPr>
        <w:t>آنکتاد</w:t>
      </w:r>
      <w:r w:rsidRPr="000C12F6">
        <w:rPr>
          <w:rFonts w:cs="Arial" w:hint="eastAsia"/>
          <w:sz w:val="28"/>
          <w:szCs w:val="28"/>
          <w:rtl/>
        </w:rPr>
        <w:t>»</w:t>
      </w:r>
      <w:r w:rsidRPr="000C12F6">
        <w:rPr>
          <w:rFonts w:cs="Arial" w:hint="cs"/>
          <w:sz w:val="28"/>
          <w:szCs w:val="28"/>
          <w:rtl/>
        </w:rPr>
        <w:t>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بسیاری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اقتصادهای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توسعه‌یافته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بحران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۲۰۰۸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عوامل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خارجی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را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جایگزین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عوامل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داخلی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رشد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کرده‌اند</w:t>
      </w:r>
      <w:r w:rsidRPr="000C12F6">
        <w:rPr>
          <w:rFonts w:cs="Arial"/>
          <w:sz w:val="28"/>
          <w:szCs w:val="28"/>
          <w:rtl/>
        </w:rPr>
        <w:t xml:space="preserve">. </w:t>
      </w:r>
      <w:r w:rsidRPr="000C12F6">
        <w:rPr>
          <w:rFonts w:cs="Arial" w:hint="cs"/>
          <w:sz w:val="28"/>
          <w:szCs w:val="28"/>
          <w:rtl/>
        </w:rPr>
        <w:t>امروزه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بدهی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۲۵۰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هزار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میلیارد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دلاری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کشورها،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سه‌برابر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بزرگ‌تر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اندازه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اقتصاد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جهانی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Pr="000C12F6">
        <w:rPr>
          <w:rFonts w:cs="Arial"/>
          <w:sz w:val="28"/>
          <w:szCs w:val="28"/>
          <w:rtl/>
        </w:rPr>
        <w:t xml:space="preserve"> (</w:t>
      </w:r>
      <w:r w:rsidRPr="000C12F6">
        <w:rPr>
          <w:rFonts w:cs="Arial" w:hint="cs"/>
          <w:sz w:val="28"/>
          <w:szCs w:val="28"/>
          <w:rtl/>
        </w:rPr>
        <w:t>و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۵۰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درصد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بیشتر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از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حجم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بدهی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در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زمان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بحران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مالی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/>
          <w:sz w:val="28"/>
          <w:szCs w:val="28"/>
          <w:rtl/>
          <w:lang w:bidi="fa-IR"/>
        </w:rPr>
        <w:t>۲۰۰۸</w:t>
      </w:r>
      <w:r w:rsidRPr="000C12F6">
        <w:rPr>
          <w:rFonts w:cs="Arial"/>
          <w:sz w:val="28"/>
          <w:szCs w:val="28"/>
          <w:rtl/>
        </w:rPr>
        <w:t xml:space="preserve"> </w:t>
      </w:r>
      <w:r w:rsidRPr="000C12F6">
        <w:rPr>
          <w:rFonts w:cs="Arial" w:hint="cs"/>
          <w:sz w:val="28"/>
          <w:szCs w:val="28"/>
          <w:rtl/>
        </w:rPr>
        <w:t>است</w:t>
      </w:r>
      <w:r w:rsidR="00A6342E">
        <w:rPr>
          <w:sz w:val="28"/>
          <w:szCs w:val="28"/>
        </w:rPr>
        <w:t>(</w:t>
      </w:r>
      <w:r w:rsidRPr="000C12F6">
        <w:rPr>
          <w:sz w:val="28"/>
          <w:szCs w:val="28"/>
        </w:rPr>
        <w:t>.</w:t>
      </w:r>
    </w:p>
    <w:p w:rsidR="00A6342E" w:rsidRPr="000C12F6" w:rsidRDefault="00A6342E" w:rsidP="00A6342E">
      <w:pPr>
        <w:bidi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0" cy="303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ble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</w:p>
    <w:p w:rsidR="000C12F6" w:rsidRPr="000C12F6" w:rsidRDefault="000C12F6" w:rsidP="000C12F6">
      <w:pPr>
        <w:bidi/>
        <w:jc w:val="both"/>
        <w:rPr>
          <w:sz w:val="28"/>
          <w:szCs w:val="28"/>
        </w:rPr>
      </w:pPr>
    </w:p>
    <w:p w:rsidR="004C4940" w:rsidRPr="000C12F6" w:rsidRDefault="004C4940" w:rsidP="000C12F6">
      <w:pPr>
        <w:bidi/>
        <w:jc w:val="both"/>
        <w:rPr>
          <w:sz w:val="28"/>
          <w:szCs w:val="28"/>
        </w:rPr>
      </w:pPr>
    </w:p>
    <w:sectPr w:rsidR="004C4940" w:rsidRPr="000C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F6"/>
    <w:rsid w:val="000C12F6"/>
    <w:rsid w:val="004C4940"/>
    <w:rsid w:val="00A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2</cp:revision>
  <dcterms:created xsi:type="dcterms:W3CDTF">2018-09-30T07:15:00Z</dcterms:created>
  <dcterms:modified xsi:type="dcterms:W3CDTF">2018-09-30T07:15:00Z</dcterms:modified>
</cp:coreProperties>
</file>