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D6" w:rsidRDefault="005B5DD6" w:rsidP="005B5DD6">
      <w:pPr>
        <w:bidi/>
        <w:rPr>
          <w:rFonts w:cs="B Zar" w:hint="cs"/>
          <w:rtl/>
          <w:lang w:bidi="fa-IR"/>
        </w:rPr>
      </w:pPr>
      <w:bookmarkStart w:id="0" w:name="_GoBack"/>
      <w:bookmarkEnd w:id="0"/>
    </w:p>
    <w:tbl>
      <w:tblPr>
        <w:bidiVisual/>
        <w:tblW w:w="11980" w:type="dxa"/>
        <w:tblInd w:w="93" w:type="dxa"/>
        <w:tblLook w:val="04A0" w:firstRow="1" w:lastRow="0" w:firstColumn="1" w:lastColumn="0" w:noHBand="0" w:noVBand="1"/>
      </w:tblPr>
      <w:tblGrid>
        <w:gridCol w:w="610"/>
        <w:gridCol w:w="610"/>
        <w:gridCol w:w="1445"/>
        <w:gridCol w:w="1088"/>
        <w:gridCol w:w="3994"/>
        <w:gridCol w:w="891"/>
        <w:gridCol w:w="1268"/>
        <w:gridCol w:w="2074"/>
      </w:tblGrid>
      <w:tr w:rsidR="005B5DD6" w:rsidRPr="005B5DD6" w:rsidTr="005B5DD6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شرکت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مديرعامل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کود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ثبت کودی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تلفکس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فن آور سپهر پارمیس 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بهروز عین الهی 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58695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سمنان گرمسار 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9124714302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26652312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روی مایع حاوی ازت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33568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(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NPK+TE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49562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C0C0C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C0C0C"/>
                <w:sz w:val="24"/>
                <w:szCs w:val="24"/>
              </w:rPr>
              <w:t>94278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19766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شیمیایی مس حاوی ازت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77039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   (3-1-1+</w:t>
            </w:r>
            <w:proofErr w:type="spellStart"/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mg+te</w:t>
            </w:r>
            <w:proofErr w:type="spellEnd"/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 (5-0-25)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84950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76795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شیمیایی مس 15%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86507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5209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فسفر مایع 9%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46180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شیمیایی روی 20% حاوی ازت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87313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کشت و صنعت حافظان جاوید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میلاد طلوعی دهنوی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2-2-2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49113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قزوین آبیک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9151076769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02188203051</w:t>
            </w:r>
          </w:p>
        </w:tc>
      </w:tr>
      <w:tr w:rsidR="005B5DD6" w:rsidRPr="005B5DD6" w:rsidTr="005B5DD6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میهن پویش به نانو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  15-12-7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6454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شهرکرد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9.01E+09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بهینه سازان خاک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سالار صادقی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  15-5-10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81816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آذربایجان شرقی آذرشهر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04135566350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09121373872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   0-3-27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64110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بهساز خاک آلی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7414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کود آلی فسفاته   2-5-0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45664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ماکرو 5-5-5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68759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بار افشان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طباطبایی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کلات آهن 6%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51141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قم شهرک شکوفه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9.12E+09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شیمیائی مایع حاوی نیتروژن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27450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شمیائی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67788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آهن مایع 5%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38321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تدبیر شیمی آذران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بیوک مقصودی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ماکرو گرانوله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29139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تبریز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04134796361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09141157819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43309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8--6-12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57178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10-2-9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60673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7-5-10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7853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11-6-4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42944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کلسیم مایع 8%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97249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روی مایع 7%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آهن مایع 6%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گرانوله گوگردی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32085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شیمیائی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71937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شیمیائی 18-18-18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93618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گوگرد میکرونیزه 95%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12591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آذر کیمیا اکسید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حسین خدایی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0-15-15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22101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آذربایجان غربی میاندوآب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0442457245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09141811575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15-5-15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85737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0-20-18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19547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گوگرد بنتونیت دار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43003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جهان زرکاوان کرمانشاه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علیرضا قنبری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آهن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کرمانشاه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083371640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9188319219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کیمیا اکسیر شرق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غلامی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20-20-20 + 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TE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7886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مشهد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9.12E+09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کلات آهن  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15235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16065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پتاسه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18776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بهبود دهنده رشد آلی مایع هیومیک اسید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58283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64137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15-8-15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65832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15-30-15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29750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گرانوله 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44998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10-50-10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67848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5.13E+09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74681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فسفر آلی گوگردی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78234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2-2-2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82460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پتاسیم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آمونیوم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گوگردی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17987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هیومیک اسید پودری هوکر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86110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گوگرد بنتونیت دار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10949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آذرکیمیا اکسیر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حسین خدایی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81284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آذربایجان غربی میاندوآب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0442457245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09141811575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جامد 2-0-4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97707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49118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59501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گوگردپودری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48755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واحد تولیدی محمد حسین محمدی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میکروبی فسفاته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شریعتی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22885524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09122241989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گوگرد بنتونیت دار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94234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10-52-10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70431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47775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19723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شیمیایی گوگردی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10053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رشد حاوی اسید آمینه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78186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14941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مایع 8-8-8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86405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رشد آلی مایع عصاره اسید هیومیک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45229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زیستی جامد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99725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99473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36204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 رشد جلبگ دریایی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32108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87278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98632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40-10-10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20618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66163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27217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66163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سیلیس و پتاسیم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25922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کلسیمی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41982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10625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کلات آهن 6%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70940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کلسیم آمونیوم نیترات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17629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شیمیایی پتاسیم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46795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بهسان نوپا منطقه آزاد انزلی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محمد حسین عابد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44651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بندرانزلی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1344403943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09112332415(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رحیمی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32146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10-50-10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50320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77122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جامدفسفاته ازته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87939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10-10-10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18318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96200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28051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32542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63433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18419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17345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10-5-10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39707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تکسا سایش پارت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عابدین آقازاده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10-40-10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73372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گرمسار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2.32E+09</w:t>
            </w:r>
          </w:p>
        </w:tc>
      </w:tr>
      <w:tr w:rsidR="005B5DD6" w:rsidRPr="005B5DD6" w:rsidTr="005B5DD6">
        <w:trPr>
          <w:trHeight w:val="25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شرکت تعاونی راهبر زیست فن آور البرز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مهدی مشتاقی نیکو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نیتروژنه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76837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کرج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02634483111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02634483112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09128676890</w:t>
            </w:r>
          </w:p>
        </w:tc>
      </w:tr>
      <w:tr w:rsidR="005B5DD6" w:rsidRPr="005B5DD6" w:rsidTr="005B5DD6">
        <w:trPr>
          <w:trHeight w:val="16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رهپویان صنعت پرشین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امیر ولی نوری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اسید هیومیک غنی شده7-4-4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45749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88105136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88105137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09125934725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کاسپین کود گلستان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فرج الهی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2-2-2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57876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گلستان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09121880413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02188560697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رشد آلی مایع هیومیک اسید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72435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حیدر اسماعیلی فرد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حید اسماعیلی فرد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آهن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81541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ایوانکی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02334583553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9121326461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پتاسیمی منیزیمی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80199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41006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گوگردی گرانوله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78390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گوگردی جامد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شیمیایی گوگردی 50%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83853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شیمیایی گوگردی 70%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13094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15-8-15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42139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10-20-10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44119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13303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بیوران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سید محمد طیب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18172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گرمسار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9198142630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ایلخانی </w:t>
            </w:r>
          </w:p>
        </w:tc>
      </w:tr>
      <w:tr w:rsidR="005B5DD6" w:rsidRPr="005B5DD6" w:rsidTr="005B5DD6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پالیز مهر پارس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نجمه معتضدیان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آلی جامد 3-1-3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32427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9.17E+09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 فناور سبز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ملبوبی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زیستی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62766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9.12E+09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زیستی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89980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فسفاته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40797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ازته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07794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زیستی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95958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زیستی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93162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کود زیستی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27938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51958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79010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64830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0-14-5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74120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پتاسه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96724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هیومات پتاسیم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54348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5E+05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فرایند صنعت کود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دهستانی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73807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مرکزی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9.12E+09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52684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 مایع 6 %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10807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88148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31962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پتاسیمی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25216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 8-8-8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14624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45913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47297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30-5-15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75262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49791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شیمیایی10-25-10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17459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23955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30-5-15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کلسیمی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00284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10-30-10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38738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53121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36126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25018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سبو سیب 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سلامت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آلی جامد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91847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گیلان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9.11E+09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مهندسی یادنگار 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(سینکو 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دهقانی 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نیترات کلسیم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53599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9.12E+09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نیتروژنه روی گرانه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55422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اوره فسفات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89221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اوره سولفات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24373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مایع  8-8-8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69850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50638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30-5-15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40070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گوگرد +پتاسیم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24209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مخلوط شیمیایی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77169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44600882</w:t>
            </w: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br/>
              <w:t>44600881</w:t>
            </w: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شیمیایی کلسیم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42219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10-52-10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83283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36-12-12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69744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مخلوط شیمیایی جامد 20-20-20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70444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رشد آلی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95145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روی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61657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بهبود دهنده رشد مایع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55842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DD6" w:rsidRPr="005B5DD6" w:rsidTr="005B5D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سولفات منیزیم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B5D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58377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D6" w:rsidRPr="005B5DD6" w:rsidRDefault="005B5DD6" w:rsidP="005B5D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692C" w:rsidRPr="005B5DD6" w:rsidRDefault="00F2692C" w:rsidP="005B5DD6">
      <w:pPr>
        <w:bidi/>
      </w:pPr>
    </w:p>
    <w:sectPr w:rsidR="00F2692C" w:rsidRPr="005B5DD6" w:rsidSect="001970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02"/>
    <w:rsid w:val="00197097"/>
    <w:rsid w:val="005B5DD6"/>
    <w:rsid w:val="0078513F"/>
    <w:rsid w:val="007C02BD"/>
    <w:rsid w:val="00803C13"/>
    <w:rsid w:val="00A2752E"/>
    <w:rsid w:val="00CC4F5E"/>
    <w:rsid w:val="00D16D02"/>
    <w:rsid w:val="00F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safri</dc:creator>
  <cp:lastModifiedBy>Guest004</cp:lastModifiedBy>
  <cp:revision>2</cp:revision>
  <cp:lastPrinted>2019-02-26T05:08:00Z</cp:lastPrinted>
  <dcterms:created xsi:type="dcterms:W3CDTF">2019-02-26T08:39:00Z</dcterms:created>
  <dcterms:modified xsi:type="dcterms:W3CDTF">2019-02-26T08:39:00Z</dcterms:modified>
</cp:coreProperties>
</file>